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62EB" w14:textId="0E25E9C0" w:rsidR="00315C0E" w:rsidRPr="0036552C" w:rsidRDefault="0036552C" w:rsidP="0036552C">
      <w:pPr>
        <w:jc w:val="right"/>
        <w:rPr>
          <w:rFonts w:ascii="Arial" w:hAnsi="Arial" w:cs="Arial"/>
          <w:sz w:val="24"/>
          <w:szCs w:val="24"/>
        </w:rPr>
      </w:pPr>
      <w:r w:rsidRPr="0036552C">
        <w:rPr>
          <w:rFonts w:ascii="Arial" w:hAnsi="Arial" w:cs="Arial"/>
          <w:sz w:val="24"/>
          <w:szCs w:val="24"/>
        </w:rPr>
        <w:t>Miejscowość, data</w:t>
      </w:r>
    </w:p>
    <w:p w14:paraId="12C57326" w14:textId="77777777" w:rsidR="0036552C" w:rsidRPr="0036552C" w:rsidRDefault="0036552C" w:rsidP="0036552C">
      <w:pPr>
        <w:jc w:val="right"/>
        <w:rPr>
          <w:rFonts w:ascii="Arial" w:hAnsi="Arial" w:cs="Arial"/>
          <w:sz w:val="24"/>
          <w:szCs w:val="24"/>
        </w:rPr>
      </w:pPr>
    </w:p>
    <w:p w14:paraId="7BFA7497" w14:textId="5AF8CC10" w:rsidR="0036552C" w:rsidRPr="0036552C" w:rsidRDefault="0036552C" w:rsidP="0036552C">
      <w:pPr>
        <w:jc w:val="center"/>
        <w:rPr>
          <w:rFonts w:ascii="Arial" w:hAnsi="Arial" w:cs="Arial"/>
          <w:sz w:val="24"/>
          <w:szCs w:val="24"/>
        </w:rPr>
      </w:pPr>
      <w:r w:rsidRPr="0036552C">
        <w:rPr>
          <w:rFonts w:ascii="Arial" w:hAnsi="Arial" w:cs="Arial"/>
          <w:sz w:val="24"/>
          <w:szCs w:val="24"/>
        </w:rPr>
        <w:t>Notatka służbowa ze spotkania z …</w:t>
      </w:r>
    </w:p>
    <w:p w14:paraId="4DE2211F" w14:textId="77777777" w:rsidR="0036552C" w:rsidRPr="0036552C" w:rsidRDefault="0036552C" w:rsidP="0036552C">
      <w:pPr>
        <w:jc w:val="center"/>
        <w:rPr>
          <w:rFonts w:ascii="Arial" w:hAnsi="Arial" w:cs="Arial"/>
          <w:sz w:val="24"/>
          <w:szCs w:val="24"/>
        </w:rPr>
      </w:pPr>
    </w:p>
    <w:p w14:paraId="04B45002" w14:textId="290556F1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spotkania</w:t>
      </w:r>
    </w:p>
    <w:p w14:paraId="146E05A4" w14:textId="4CE51386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 xml:space="preserve">osoby biorące udział w spotkaniu </w:t>
      </w:r>
    </w:p>
    <w:p w14:paraId="5BDB1ECC" w14:textId="0B2AC975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cel spotkania</w:t>
      </w:r>
    </w:p>
    <w:p w14:paraId="0039571F" w14:textId="037F55D0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najważniejsze informacje przekazane podczas spotkania</w:t>
      </w:r>
    </w:p>
    <w:p w14:paraId="32D00007" w14:textId="470BCAE7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wszelkie ustalenia</w:t>
      </w:r>
    </w:p>
    <w:p w14:paraId="709DD61F" w14:textId="2A73DE8E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wnioski do dalszych działań</w:t>
      </w:r>
    </w:p>
    <w:p w14:paraId="722C59B8" w14:textId="3A2DB0DF" w:rsidR="0036552C" w:rsidRPr="0036552C" w:rsidRDefault="0036552C" w:rsidP="0036552C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6552C">
        <w:rPr>
          <w:rFonts w:ascii="Arial" w:hAnsi="Arial" w:cs="Arial"/>
          <w:sz w:val="24"/>
          <w:szCs w:val="24"/>
          <w:shd w:val="clear" w:color="auto" w:fill="FFFFFF"/>
        </w:rPr>
        <w:t>podpis osoby sporządzającej notatkę</w:t>
      </w:r>
    </w:p>
    <w:p w14:paraId="0C09B388" w14:textId="77777777" w:rsidR="0036552C" w:rsidRDefault="0036552C" w:rsidP="0036552C">
      <w:p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0AE28D" w14:textId="39523414" w:rsidR="0036552C" w:rsidRDefault="0036552C" w:rsidP="0036552C">
      <w:p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Przykład notatki służbowej:</w:t>
      </w:r>
    </w:p>
    <w:p w14:paraId="464BB9DC" w14:textId="0333B1D4" w:rsidR="0036552C" w:rsidRDefault="0036552C" w:rsidP="0036552C">
      <w:pPr>
        <w:shd w:val="clear" w:color="auto" w:fill="FFFFFF"/>
        <w:spacing w:after="150" w:line="360" w:lineRule="auto"/>
        <w:ind w:firstLine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dniu…. odbyło się spotkanie z … (osoby biorące udział w spotkaniu i ich funkcja):</w:t>
      </w:r>
    </w:p>
    <w:p w14:paraId="0DD92E43" w14:textId="33C3AE4E" w:rsidR="0036552C" w:rsidRDefault="0036552C" w:rsidP="0036552C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– funkcja (np. Jan Kowalski - Dyrektor Szkoły Podstawowej nr … w …)</w:t>
      </w:r>
    </w:p>
    <w:p w14:paraId="7D1E41D6" w14:textId="24D18D98" w:rsidR="0036552C" w:rsidRDefault="0036552C" w:rsidP="0036552C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kolejna osoba</w:t>
      </w:r>
    </w:p>
    <w:p w14:paraId="5A4360C3" w14:textId="2E304DAD" w:rsidR="0036552C" w:rsidRPr="0036552C" w:rsidRDefault="0036552C" w:rsidP="0036552C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kolejna osoba</w:t>
      </w:r>
    </w:p>
    <w:p w14:paraId="72D43CAB" w14:textId="4FB10AD5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odbyło się w celu…</w:t>
      </w:r>
    </w:p>
    <w:p w14:paraId="7B3FC6D3" w14:textId="33BE72A3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Przekazano następujące informacje…</w:t>
      </w:r>
    </w:p>
    <w:p w14:paraId="46EF1261" w14:textId="200A2CAF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spotkania ustalono…</w:t>
      </w:r>
    </w:p>
    <w:p w14:paraId="429C328F" w14:textId="04A14A66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Dalsze działania skupią się na….</w:t>
      </w:r>
    </w:p>
    <w:p w14:paraId="07D5E520" w14:textId="77777777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</w:p>
    <w:p w14:paraId="09F88210" w14:textId="77777777" w:rsidR="0036552C" w:rsidRDefault="0036552C" w:rsidP="0036552C">
      <w:pPr>
        <w:ind w:firstLine="360"/>
        <w:rPr>
          <w:rFonts w:ascii="Arial" w:hAnsi="Arial" w:cs="Arial"/>
          <w:sz w:val="24"/>
          <w:szCs w:val="24"/>
        </w:rPr>
      </w:pPr>
    </w:p>
    <w:p w14:paraId="769E9859" w14:textId="4A542D48" w:rsidR="0036552C" w:rsidRDefault="0036552C" w:rsidP="0036552C">
      <w:pPr>
        <w:ind w:firstLine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sporządzającej notatkę</w:t>
      </w:r>
    </w:p>
    <w:p w14:paraId="5B7846D5" w14:textId="77777777" w:rsidR="0036552C" w:rsidRPr="0036552C" w:rsidRDefault="0036552C" w:rsidP="0036552C">
      <w:pPr>
        <w:rPr>
          <w:rFonts w:ascii="Arial" w:hAnsi="Arial" w:cs="Arial"/>
          <w:sz w:val="24"/>
          <w:szCs w:val="24"/>
        </w:rPr>
      </w:pPr>
    </w:p>
    <w:sectPr w:rsidR="0036552C" w:rsidRPr="0036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15926"/>
    <w:multiLevelType w:val="hybridMultilevel"/>
    <w:tmpl w:val="C52EF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6546"/>
    <w:multiLevelType w:val="hybridMultilevel"/>
    <w:tmpl w:val="E550A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7245"/>
    <w:multiLevelType w:val="hybridMultilevel"/>
    <w:tmpl w:val="4322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25C"/>
    <w:multiLevelType w:val="hybridMultilevel"/>
    <w:tmpl w:val="612C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3739">
    <w:abstractNumId w:val="3"/>
  </w:num>
  <w:num w:numId="2" w16cid:durableId="526066224">
    <w:abstractNumId w:val="2"/>
  </w:num>
  <w:num w:numId="3" w16cid:durableId="92407836">
    <w:abstractNumId w:val="1"/>
  </w:num>
  <w:num w:numId="4" w16cid:durableId="61598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C"/>
    <w:rsid w:val="00097028"/>
    <w:rsid w:val="0011110C"/>
    <w:rsid w:val="00315C0E"/>
    <w:rsid w:val="0036552C"/>
    <w:rsid w:val="00393D59"/>
    <w:rsid w:val="007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CA47"/>
  <w15:chartTrackingRefBased/>
  <w15:docId w15:val="{2D420ED2-C702-4EC4-B860-180B63C3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5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5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5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5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5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5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5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5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5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5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Pe</dc:creator>
  <cp:keywords/>
  <dc:description/>
  <cp:lastModifiedBy>Ewelina Pe</cp:lastModifiedBy>
  <cp:revision>1</cp:revision>
  <dcterms:created xsi:type="dcterms:W3CDTF">2024-05-16T15:59:00Z</dcterms:created>
  <dcterms:modified xsi:type="dcterms:W3CDTF">2024-05-16T16:05:00Z</dcterms:modified>
</cp:coreProperties>
</file>